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A173D4" w14:textId="77777777" w:rsidR="00E3116A" w:rsidRPr="00C85023" w:rsidRDefault="00E3116A" w:rsidP="00E3116A">
      <w:pPr>
        <w:jc w:val="center"/>
        <w:rPr>
          <w:rFonts w:asciiTheme="majorHAnsi" w:hAnsiTheme="majorHAnsi"/>
          <w:b/>
          <w:sz w:val="28"/>
          <w:szCs w:val="28"/>
        </w:rPr>
      </w:pPr>
      <w:r w:rsidRPr="00C85023">
        <w:rPr>
          <w:rFonts w:asciiTheme="majorHAnsi" w:hAnsiTheme="majorHAnsi"/>
          <w:b/>
          <w:sz w:val="28"/>
          <w:szCs w:val="28"/>
        </w:rPr>
        <w:t xml:space="preserve">0616227 </w:t>
      </w:r>
      <w:r w:rsidRPr="00C85023">
        <w:rPr>
          <w:rFonts w:asciiTheme="majorHAnsi" w:hAnsiTheme="majorHAnsi"/>
          <w:b/>
          <w:sz w:val="28"/>
          <w:szCs w:val="28"/>
        </w:rPr>
        <w:t>陳亭妤</w:t>
      </w:r>
      <w:r w:rsidRPr="00C85023">
        <w:rPr>
          <w:rFonts w:asciiTheme="majorHAnsi" w:hAnsiTheme="majorHAnsi"/>
          <w:b/>
          <w:sz w:val="28"/>
          <w:szCs w:val="28"/>
        </w:rPr>
        <w:t xml:space="preserve"> HW1_Task10.Report</w:t>
      </w:r>
    </w:p>
    <w:p w14:paraId="32E5560C" w14:textId="77777777" w:rsidR="00E3116A" w:rsidRPr="00C85023" w:rsidRDefault="00E3116A" w:rsidP="00E3116A">
      <w:pPr>
        <w:pStyle w:val="a3"/>
        <w:numPr>
          <w:ilvl w:val="0"/>
          <w:numId w:val="1"/>
        </w:numPr>
        <w:ind w:leftChars="0"/>
      </w:pPr>
      <w:r w:rsidRPr="00C85023">
        <w:t>What is your command to filter the packet with customized header on Wireshark?</w:t>
      </w:r>
    </w:p>
    <w:p w14:paraId="2322CF85" w14:textId="77777777" w:rsidR="00E3116A" w:rsidRPr="00C85023" w:rsidRDefault="00030972" w:rsidP="00E3116A">
      <w:pPr>
        <w:pStyle w:val="a3"/>
        <w:ind w:leftChars="0" w:left="360"/>
      </w:pPr>
      <w:r w:rsidRPr="00C85023">
        <w:t>ip.src == 10.0.1.1 &amp;&amp; tcp.seq == 2</w:t>
      </w:r>
      <w:r w:rsidR="00562A63" w:rsidRPr="00C85023">
        <w:t xml:space="preserve"> (</w:t>
      </w:r>
      <w:r w:rsidR="00562A63" w:rsidRPr="00C85023">
        <w:t>從</w:t>
      </w:r>
      <w:r w:rsidR="00562A63" w:rsidRPr="00C85023">
        <w:t>Task3&amp;4</w:t>
      </w:r>
      <w:r w:rsidR="00562A63" w:rsidRPr="00C85023">
        <w:t>可知</w:t>
      </w:r>
      <w:r w:rsidR="00562A63" w:rsidRPr="00C85023">
        <w:t>)</w:t>
      </w:r>
    </w:p>
    <w:p w14:paraId="097FEDE6" w14:textId="77777777" w:rsidR="00E3116A" w:rsidRPr="00C85023" w:rsidRDefault="00E3116A" w:rsidP="00030972">
      <w:pPr>
        <w:pStyle w:val="a3"/>
        <w:numPr>
          <w:ilvl w:val="0"/>
          <w:numId w:val="1"/>
        </w:numPr>
        <w:ind w:leftChars="0"/>
      </w:pPr>
      <w:r w:rsidRPr="00C85023">
        <w:t>Show the screenshot of filtering the packet with customized header.</w:t>
      </w:r>
    </w:p>
    <w:p w14:paraId="0BD63619" w14:textId="77777777" w:rsidR="00562A63" w:rsidRPr="00C85023" w:rsidRDefault="00562A63" w:rsidP="00562A63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32B922B8" wp14:editId="770AA0B2">
            <wp:extent cx="4966335" cy="3080923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q==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212" cy="308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10A2" w14:textId="77777777" w:rsidR="00E3116A" w:rsidRPr="00C85023" w:rsidRDefault="00E3116A" w:rsidP="00084A89">
      <w:pPr>
        <w:pStyle w:val="a3"/>
        <w:numPr>
          <w:ilvl w:val="0"/>
          <w:numId w:val="1"/>
        </w:numPr>
        <w:ind w:leftChars="0"/>
      </w:pPr>
      <w:r w:rsidRPr="00C85023">
        <w:t>What is your command to filter the packet with</w:t>
      </w:r>
      <w:r w:rsidR="00562A63" w:rsidRPr="00C85023">
        <w:t xml:space="preserve"> </w:t>
      </w:r>
      <w:r w:rsidRPr="00C85023">
        <w:t>“secret” payload on Wireshark?</w:t>
      </w:r>
    </w:p>
    <w:p w14:paraId="1C18EF7F" w14:textId="77777777" w:rsidR="00084A89" w:rsidRPr="00C85023" w:rsidRDefault="00562A63" w:rsidP="00562A63">
      <w:pPr>
        <w:pStyle w:val="a3"/>
        <w:ind w:leftChars="0" w:left="360"/>
      </w:pPr>
      <w:r w:rsidRPr="00C85023">
        <w:t>ip.src == 10.0.1.1 &amp;&amp; tcp.seq == 3 (</w:t>
      </w:r>
      <w:r w:rsidRPr="00C85023">
        <w:t>從</w:t>
      </w:r>
      <w:r w:rsidRPr="00C85023">
        <w:t>Task3&amp;4</w:t>
      </w:r>
      <w:r w:rsidRPr="00C85023">
        <w:t>可知</w:t>
      </w:r>
      <w:r w:rsidRPr="00C85023">
        <w:t>)</w:t>
      </w:r>
    </w:p>
    <w:p w14:paraId="03A88A0C" w14:textId="77777777" w:rsidR="00E3116A" w:rsidRPr="00C85023" w:rsidRDefault="00E3116A" w:rsidP="00562A63">
      <w:pPr>
        <w:pStyle w:val="a3"/>
        <w:numPr>
          <w:ilvl w:val="0"/>
          <w:numId w:val="1"/>
        </w:numPr>
        <w:ind w:leftChars="0"/>
      </w:pPr>
      <w:r w:rsidRPr="00C85023">
        <w:t>Show the screenshot of filtering the packet with</w:t>
      </w:r>
      <w:r w:rsidR="00562A63" w:rsidRPr="00C85023">
        <w:t xml:space="preserve"> </w:t>
      </w:r>
      <w:r w:rsidRPr="00C85023">
        <w:t>“secret” payload .</w:t>
      </w:r>
    </w:p>
    <w:p w14:paraId="73C49698" w14:textId="77777777" w:rsidR="00562A63" w:rsidRDefault="00562A63" w:rsidP="00562A63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55F294AA" wp14:editId="385AB068">
            <wp:extent cx="4971708" cy="3049514"/>
            <wp:effectExtent l="0" t="0" r="698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q==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697" cy="305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3645" w14:textId="77777777" w:rsidR="00C85023" w:rsidRPr="00C85023" w:rsidRDefault="00C85023" w:rsidP="00562A63">
      <w:pPr>
        <w:pStyle w:val="a3"/>
        <w:ind w:leftChars="0" w:left="360"/>
      </w:pPr>
    </w:p>
    <w:p w14:paraId="57D233D0" w14:textId="77777777" w:rsidR="00C83A92" w:rsidRPr="00C85023" w:rsidRDefault="00E3116A" w:rsidP="00562A63">
      <w:pPr>
        <w:pStyle w:val="a3"/>
        <w:numPr>
          <w:ilvl w:val="0"/>
          <w:numId w:val="1"/>
        </w:numPr>
        <w:ind w:leftChars="0"/>
      </w:pPr>
      <w:r w:rsidRPr="00C85023">
        <w:lastRenderedPageBreak/>
        <w:t>Show the result after decoding the “secret” payload.</w:t>
      </w:r>
    </w:p>
    <w:p w14:paraId="361A904C" w14:textId="77777777" w:rsidR="00562A63" w:rsidRPr="00C85023" w:rsidRDefault="00562A63" w:rsidP="00562A63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25BD6A09" wp14:editId="6E999257">
            <wp:extent cx="3581400" cy="5588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cret cod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671E" w14:textId="77777777" w:rsidR="00A10AA4" w:rsidRDefault="00A10AA4" w:rsidP="00ED1824">
      <w:pPr>
        <w:rPr>
          <w:b/>
        </w:rPr>
      </w:pPr>
    </w:p>
    <w:p w14:paraId="31369B81" w14:textId="77777777" w:rsidR="00A10AA4" w:rsidRDefault="00A10AA4" w:rsidP="00ED1824">
      <w:pPr>
        <w:rPr>
          <w:rFonts w:hint="eastAsia"/>
          <w:b/>
        </w:rPr>
      </w:pPr>
    </w:p>
    <w:p w14:paraId="7E1087F6" w14:textId="77777777" w:rsidR="009E116E" w:rsidRDefault="009E116E" w:rsidP="00ED1824">
      <w:pPr>
        <w:rPr>
          <w:rFonts w:hint="eastAsia"/>
          <w:b/>
        </w:rPr>
      </w:pPr>
    </w:p>
    <w:p w14:paraId="699BD3AF" w14:textId="7D5F5C18" w:rsidR="00703FD8" w:rsidRPr="009E116E" w:rsidRDefault="00703FD8" w:rsidP="00ED1824">
      <w:pPr>
        <w:rPr>
          <w:b/>
          <w:sz w:val="28"/>
          <w:szCs w:val="28"/>
        </w:rPr>
      </w:pPr>
      <w:r w:rsidRPr="009E116E">
        <w:rPr>
          <w:b/>
          <w:sz w:val="28"/>
          <w:szCs w:val="28"/>
        </w:rPr>
        <w:t>＊</w:t>
      </w:r>
      <w:r w:rsidRPr="009E116E">
        <w:rPr>
          <w:b/>
          <w:sz w:val="28"/>
          <w:szCs w:val="28"/>
        </w:rPr>
        <w:t>Describe each step in this lab in detail</w:t>
      </w:r>
    </w:p>
    <w:p w14:paraId="4E5CF530" w14:textId="22FAA6DC" w:rsidR="00703FD8" w:rsidRPr="00C85023" w:rsidRDefault="00703FD8" w:rsidP="00562A63">
      <w:pPr>
        <w:pStyle w:val="a3"/>
        <w:ind w:leftChars="0" w:left="360"/>
      </w:pPr>
      <w:r w:rsidRPr="00C85023">
        <w:t>Task1 :</w:t>
      </w:r>
      <w:r w:rsidR="00ED1824" w:rsidRPr="00C85023">
        <w:t xml:space="preserve"> </w:t>
      </w:r>
    </w:p>
    <w:p w14:paraId="254F5F59" w14:textId="6B9535D1" w:rsidR="0034071D" w:rsidRPr="00C85023" w:rsidRDefault="0034071D" w:rsidP="00562A63">
      <w:pPr>
        <w:pStyle w:val="a3"/>
        <w:ind w:leftChars="0" w:left="360"/>
      </w:pPr>
      <w:r w:rsidRPr="00C85023">
        <w:t>將所需的資料從</w:t>
      </w:r>
      <w:r w:rsidRPr="00C85023">
        <w:t>GitHub</w:t>
      </w:r>
      <w:r w:rsidRPr="00C85023">
        <w:t>上載下來</w:t>
      </w:r>
    </w:p>
    <w:p w14:paraId="563E78E7" w14:textId="080E1B59" w:rsidR="0034071D" w:rsidRPr="00C85023" w:rsidRDefault="0034071D" w:rsidP="00562A63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65F288EC" wp14:editId="35E12DF4">
            <wp:extent cx="4737735" cy="449608"/>
            <wp:effectExtent l="0" t="0" r="12065" b="7620"/>
            <wp:docPr id="7" name="圖片 7" descr="螢幕快照%202018-10-23%20下午10.51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螢幕快照%202018-10-23%20下午10.51.37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382" cy="461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5D3AC" w14:textId="39E8DFAA" w:rsidR="00643771" w:rsidRPr="00C85023" w:rsidRDefault="00643771" w:rsidP="00C85023">
      <w:pPr>
        <w:pStyle w:val="a3"/>
        <w:ind w:leftChars="0" w:left="360"/>
      </w:pPr>
      <w:r w:rsidRPr="00C85023">
        <w:t>建立</w:t>
      </w:r>
      <w:r w:rsidRPr="00C85023">
        <w:t>Docker</w:t>
      </w:r>
      <w:r w:rsidRPr="00C85023">
        <w:t>的環境</w:t>
      </w:r>
    </w:p>
    <w:p w14:paraId="4E1BEC15" w14:textId="578571D7" w:rsidR="00703FD8" w:rsidRPr="00C85023" w:rsidRDefault="00A86852" w:rsidP="00562A63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356D1EDF" wp14:editId="3D46E67F">
            <wp:extent cx="4850622" cy="3228877"/>
            <wp:effectExtent l="0" t="0" r="127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547" cy="32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713B" w14:textId="2734C57A" w:rsidR="00643771" w:rsidRPr="00C85023" w:rsidRDefault="00643771" w:rsidP="00643771">
      <w:pPr>
        <w:pStyle w:val="a3"/>
        <w:ind w:leftChars="0" w:left="360"/>
      </w:pPr>
      <w:r w:rsidRPr="00C85023">
        <w:t>執行上面的程式檔</w:t>
      </w:r>
      <w:r w:rsidR="004A1172" w:rsidRPr="00C85023">
        <w:t xml:space="preserve"> (chmod +x file =&gt; </w:t>
      </w:r>
      <w:r w:rsidR="004A1172" w:rsidRPr="00C85023">
        <w:t>將檔案變為可執行檔</w:t>
      </w:r>
      <w:r w:rsidR="004A1172" w:rsidRPr="00C85023">
        <w:t>)</w:t>
      </w:r>
    </w:p>
    <w:p w14:paraId="69141B17" w14:textId="5E6C805F" w:rsidR="00ED1824" w:rsidRPr="00C85023" w:rsidRDefault="00ED1824" w:rsidP="00562A63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03859A53" wp14:editId="52FAB6E6">
            <wp:extent cx="3709035" cy="579245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螢幕快照 2018-10-23 下午5.24.2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435" cy="61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E9B2" w14:textId="04E71877" w:rsidR="00643771" w:rsidRPr="00C85023" w:rsidRDefault="009C3BC1" w:rsidP="00562A63">
      <w:pPr>
        <w:pStyle w:val="a3"/>
        <w:ind w:leftChars="0" w:left="360"/>
      </w:pPr>
      <w:r w:rsidRPr="00C85023">
        <w:t>將終端機連線至</w:t>
      </w:r>
      <w:r w:rsidRPr="00C85023">
        <w:t>Docker</w:t>
      </w:r>
    </w:p>
    <w:p w14:paraId="0EA9030F" w14:textId="6B7976C4" w:rsidR="009C3BC1" w:rsidRDefault="009C3BC1" w:rsidP="009C3BC1">
      <w:pPr>
        <w:pStyle w:val="a3"/>
        <w:ind w:leftChars="0" w:left="360"/>
        <w:rPr>
          <w:rFonts w:hint="eastAsia"/>
        </w:rPr>
      </w:pPr>
      <w:r w:rsidRPr="00C85023">
        <w:rPr>
          <w:noProof/>
        </w:rPr>
        <w:drawing>
          <wp:inline distT="0" distB="0" distL="0" distR="0" wp14:anchorId="1EAF2928" wp14:editId="1B5F82AF">
            <wp:extent cx="3740300" cy="612352"/>
            <wp:effectExtent l="0" t="0" r="0" b="0"/>
            <wp:docPr id="6" name="圖片 6" descr="螢幕快照%202018-10-23%20下午10.49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螢幕快照%202018-10-23%20下午10.49.5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379" cy="65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CEDBD" w14:textId="77777777" w:rsidR="009E116E" w:rsidRPr="00C85023" w:rsidRDefault="009E116E" w:rsidP="009C3BC1">
      <w:pPr>
        <w:pStyle w:val="a3"/>
        <w:ind w:leftChars="0" w:left="360"/>
        <w:rPr>
          <w:rFonts w:hint="eastAsia"/>
        </w:rPr>
      </w:pPr>
    </w:p>
    <w:p w14:paraId="56574B09" w14:textId="093496EE" w:rsidR="0034071D" w:rsidRPr="00C85023" w:rsidRDefault="00030A95" w:rsidP="009C3BC1">
      <w:pPr>
        <w:pStyle w:val="a3"/>
        <w:ind w:leftChars="0" w:left="360"/>
      </w:pPr>
      <w:r w:rsidRPr="00C85023">
        <w:t>建立</w:t>
      </w:r>
      <w:r w:rsidRPr="00C85023">
        <w:t>h2</w:t>
      </w:r>
      <w:r w:rsidRPr="00C85023">
        <w:t>的</w:t>
      </w:r>
      <w:r w:rsidRPr="00C85023">
        <w:t>namespace</w:t>
      </w:r>
    </w:p>
    <w:p w14:paraId="5B3E89AD" w14:textId="5710D8EC" w:rsidR="00030A95" w:rsidRPr="00C85023" w:rsidRDefault="00030A95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20C935AA" wp14:editId="10714AC3">
            <wp:extent cx="4966335" cy="2994293"/>
            <wp:effectExtent l="0" t="0" r="12065" b="3175"/>
            <wp:docPr id="8" name="圖片 8" descr="螢幕快照%202018-10-23%20下午10.5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螢幕快照%202018-10-23%20下午10.53.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698" cy="2998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1F346" w14:textId="2941505D" w:rsidR="00030A95" w:rsidRPr="00C85023" w:rsidRDefault="00030A95" w:rsidP="009C3BC1">
      <w:pPr>
        <w:pStyle w:val="a3"/>
        <w:ind w:leftChars="0" w:left="360"/>
      </w:pPr>
      <w:r w:rsidRPr="00C85023">
        <w:t>執行上述的程式來建立</w:t>
      </w:r>
      <w:r w:rsidRPr="00C85023">
        <w:t>h2</w:t>
      </w:r>
      <w:r w:rsidRPr="00C85023">
        <w:t>的</w:t>
      </w:r>
      <w:r w:rsidRPr="00C85023">
        <w:t>namespace</w:t>
      </w:r>
    </w:p>
    <w:p w14:paraId="7672B2C6" w14:textId="4B533993" w:rsidR="00030A95" w:rsidRPr="00C85023" w:rsidRDefault="00030A95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38EE2DBB" wp14:editId="4D0523E1">
            <wp:extent cx="3709035" cy="621501"/>
            <wp:effectExtent l="0" t="0" r="0" b="0"/>
            <wp:docPr id="9" name="圖片 9" descr="螢幕快照%202018-10-23%20下午10.5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螢幕快照%202018-10-23%20下午10.54.2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558" cy="64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95AA5" w14:textId="77777777" w:rsidR="00C85023" w:rsidRDefault="00C85023" w:rsidP="009C3BC1">
      <w:pPr>
        <w:pStyle w:val="a3"/>
        <w:ind w:leftChars="0" w:left="360"/>
      </w:pPr>
    </w:p>
    <w:p w14:paraId="0E67DE53" w14:textId="77777777" w:rsidR="00C85023" w:rsidRDefault="00C85023" w:rsidP="009C3BC1">
      <w:pPr>
        <w:pStyle w:val="a3"/>
        <w:ind w:leftChars="0" w:left="360"/>
      </w:pPr>
    </w:p>
    <w:p w14:paraId="039CCF91" w14:textId="77777777" w:rsidR="00C85023" w:rsidRDefault="00C85023" w:rsidP="009C3BC1">
      <w:pPr>
        <w:pStyle w:val="a3"/>
        <w:ind w:leftChars="0" w:left="360"/>
      </w:pPr>
    </w:p>
    <w:p w14:paraId="2E889650" w14:textId="6C203D28" w:rsidR="004A1172" w:rsidRPr="00C85023" w:rsidRDefault="004A1172" w:rsidP="009C3BC1">
      <w:pPr>
        <w:pStyle w:val="a3"/>
        <w:ind w:leftChars="0" w:left="360"/>
      </w:pPr>
      <w:r w:rsidRPr="00C85023">
        <w:t xml:space="preserve">Task2 : </w:t>
      </w:r>
    </w:p>
    <w:p w14:paraId="48FB4F5B" w14:textId="6E7CDADD" w:rsidR="004A1172" w:rsidRPr="00C85023" w:rsidRDefault="00915D1B" w:rsidP="009C3BC1">
      <w:pPr>
        <w:pStyle w:val="a3"/>
        <w:ind w:leftChars="0" w:left="360"/>
      </w:pPr>
      <w:r w:rsidRPr="00C85023">
        <w:t>設定自己的</w:t>
      </w:r>
      <w:r w:rsidRPr="00C85023">
        <w:t>protocol</w:t>
      </w:r>
      <w:r w:rsidRPr="00C85023">
        <w:t>以及</w:t>
      </w:r>
      <w:r w:rsidRPr="00C85023">
        <w:t xml:space="preserve">ID header </w:t>
      </w:r>
      <w:r w:rsidRPr="00C85023">
        <w:t>的格式</w:t>
      </w:r>
    </w:p>
    <w:p w14:paraId="46E53284" w14:textId="75538440" w:rsidR="00915D1B" w:rsidRPr="00C85023" w:rsidRDefault="00915D1B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7C8D739F" wp14:editId="7B4A0375">
            <wp:extent cx="4591036" cy="2376621"/>
            <wp:effectExtent l="0" t="0" r="6985" b="11430"/>
            <wp:docPr id="10" name="圖片 10" descr="螢幕快照%202018-10-23%20下午11.0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螢幕快照%202018-10-23%20下午11.05.2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342" cy="239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A009D" w14:textId="77777777" w:rsidR="00C85023" w:rsidRDefault="00C85023" w:rsidP="00C85023"/>
    <w:p w14:paraId="5136546F" w14:textId="77777777" w:rsidR="00C85023" w:rsidRDefault="00C85023" w:rsidP="009C3BC1">
      <w:pPr>
        <w:pStyle w:val="a3"/>
        <w:ind w:leftChars="0" w:left="360"/>
      </w:pPr>
    </w:p>
    <w:p w14:paraId="2C521884" w14:textId="77777777" w:rsidR="00C85023" w:rsidRDefault="00C85023" w:rsidP="009C3BC1">
      <w:pPr>
        <w:pStyle w:val="a3"/>
        <w:ind w:leftChars="0" w:left="360"/>
      </w:pPr>
    </w:p>
    <w:p w14:paraId="61739F41" w14:textId="3BDED771" w:rsidR="00915D1B" w:rsidRPr="00C85023" w:rsidRDefault="00135985" w:rsidP="009E116E">
      <w:pPr>
        <w:ind w:firstLine="360"/>
      </w:pPr>
      <w:r w:rsidRPr="00C85023">
        <w:t xml:space="preserve">Task3 : </w:t>
      </w:r>
    </w:p>
    <w:p w14:paraId="684F0E27" w14:textId="686E85D8" w:rsidR="00135985" w:rsidRPr="00C85023" w:rsidRDefault="00D62A5E" w:rsidP="009C3BC1">
      <w:pPr>
        <w:pStyle w:val="a3"/>
        <w:ind w:leftChars="0" w:left="360"/>
      </w:pPr>
      <w:r w:rsidRPr="00C85023">
        <w:t>設定整個要傳送出去的封包</w:t>
      </w:r>
    </w:p>
    <w:p w14:paraId="73666056" w14:textId="77777777" w:rsidR="00025517" w:rsidRPr="00C85023" w:rsidRDefault="00025517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1A99E53C" wp14:editId="6B721F77">
            <wp:extent cx="5080635" cy="3213629"/>
            <wp:effectExtent l="0" t="0" r="0" b="12700"/>
            <wp:docPr id="11" name="圖片 11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166" cy="321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5023">
        <w:rPr>
          <w:noProof/>
        </w:rPr>
        <w:drawing>
          <wp:inline distT="0" distB="0" distL="0" distR="0" wp14:anchorId="1C7D5408" wp14:editId="3046674D">
            <wp:extent cx="5080635" cy="2953131"/>
            <wp:effectExtent l="0" t="0" r="0" b="0"/>
            <wp:docPr id="12" name="圖片 12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051" cy="2967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196CB" w14:textId="398AAF4A" w:rsidR="00D62A5E" w:rsidRDefault="00025517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35BCC810" wp14:editId="63465B5E">
            <wp:extent cx="5080635" cy="1651865"/>
            <wp:effectExtent l="0" t="0" r="0" b="0"/>
            <wp:docPr id="13" name="圖片 13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120" cy="165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B15C1" w14:textId="77777777" w:rsidR="00C85023" w:rsidRPr="00C85023" w:rsidRDefault="00C85023" w:rsidP="009C3BC1">
      <w:pPr>
        <w:pStyle w:val="a3"/>
        <w:ind w:leftChars="0" w:left="360"/>
      </w:pPr>
    </w:p>
    <w:p w14:paraId="18738107" w14:textId="32E6AA11" w:rsidR="00025517" w:rsidRPr="00C85023" w:rsidRDefault="00025517" w:rsidP="009C3BC1">
      <w:pPr>
        <w:pStyle w:val="a3"/>
        <w:ind w:leftChars="0" w:left="360"/>
      </w:pPr>
      <w:r w:rsidRPr="00C85023">
        <w:t>Task4 :</w:t>
      </w:r>
    </w:p>
    <w:p w14:paraId="2229A689" w14:textId="13C263FF" w:rsidR="00025517" w:rsidRPr="00C85023" w:rsidRDefault="00657652" w:rsidP="009C3BC1">
      <w:pPr>
        <w:pStyle w:val="a3"/>
        <w:ind w:leftChars="0" w:left="360"/>
      </w:pPr>
      <w:r w:rsidRPr="00C85023">
        <w:t>設定擷取封包的條件，並將擷取下來的封包讀進一個</w:t>
      </w:r>
      <w:r w:rsidRPr="00C85023">
        <w:t>.pcap</w:t>
      </w:r>
      <w:r w:rsidRPr="00C85023">
        <w:t>檔</w:t>
      </w:r>
    </w:p>
    <w:p w14:paraId="2382EE3A" w14:textId="4230EDC5" w:rsidR="00657652" w:rsidRPr="00C85023" w:rsidRDefault="00657652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3F8F1882" wp14:editId="5F1AD0CA">
            <wp:extent cx="5080635" cy="2591498"/>
            <wp:effectExtent l="0" t="0" r="0" b="0"/>
            <wp:docPr id="14" name="圖片 14" descr="螢幕快照%202018-10-25%20上午12.5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螢幕快照%202018-10-25%20上午12.52.4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713" cy="259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E976E" w14:textId="77777777" w:rsidR="00C85023" w:rsidRDefault="00C85023" w:rsidP="009C3BC1">
      <w:pPr>
        <w:pStyle w:val="a3"/>
        <w:ind w:leftChars="0" w:left="360"/>
      </w:pPr>
    </w:p>
    <w:p w14:paraId="3F0F94C0" w14:textId="16E56353" w:rsidR="00126E25" w:rsidRPr="00C85023" w:rsidRDefault="00126E25" w:rsidP="009C3BC1">
      <w:pPr>
        <w:pStyle w:val="a3"/>
        <w:ind w:leftChars="0" w:left="360"/>
      </w:pPr>
      <w:r w:rsidRPr="00C85023">
        <w:t xml:space="preserve">Task5 : </w:t>
      </w:r>
    </w:p>
    <w:p w14:paraId="53CA672F" w14:textId="70D87967" w:rsidR="00126E25" w:rsidRPr="00C85023" w:rsidRDefault="00126E25" w:rsidP="009C3BC1">
      <w:pPr>
        <w:pStyle w:val="a3"/>
        <w:ind w:leftChars="0" w:left="360"/>
      </w:pPr>
      <w:r w:rsidRPr="00C85023">
        <w:t>用</w:t>
      </w:r>
      <w:r w:rsidRPr="00C85023">
        <w:t>tmux</w:t>
      </w:r>
      <w:r w:rsidRPr="00C85023">
        <w:t>將一個視窗切割成左右兩邊</w:t>
      </w:r>
      <w:r w:rsidRPr="00C85023">
        <w:t>(</w:t>
      </w:r>
      <w:r w:rsidRPr="00C85023">
        <w:t>左邊是傳送端，右邊是接收端</w:t>
      </w:r>
      <w:r w:rsidRPr="00C85023">
        <w:t>)</w:t>
      </w:r>
    </w:p>
    <w:p w14:paraId="1B2162BA" w14:textId="77777777" w:rsidR="00054376" w:rsidRPr="00C85023" w:rsidRDefault="00054376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18346EA9" wp14:editId="5697479E">
            <wp:extent cx="5080635" cy="1761222"/>
            <wp:effectExtent l="0" t="0" r="0" b="0"/>
            <wp:docPr id="16" name="圖片 16" descr="螢幕快照%202018-10-25%20上午1.0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螢幕快照%202018-10-25%20上午1.05.2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476" cy="176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72FC3" w14:textId="6AD52ACC" w:rsidR="00054376" w:rsidRPr="00C85023" w:rsidRDefault="00054376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4B694782" wp14:editId="26EAFF46">
            <wp:extent cx="5080635" cy="871596"/>
            <wp:effectExtent l="0" t="0" r="0" b="0"/>
            <wp:docPr id="17" name="圖片 17" descr="螢幕快照%202018-10-25%20上午1.05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螢幕快照%202018-10-25%20上午1.05.4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736" cy="87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5E94" w14:textId="7AC84743" w:rsidR="00054376" w:rsidRPr="00C85023" w:rsidRDefault="00054376" w:rsidP="009C3BC1">
      <w:pPr>
        <w:pStyle w:val="a3"/>
        <w:ind w:leftChars="0" w:left="360"/>
      </w:pPr>
      <w:r w:rsidRPr="00C85023">
        <w:t>先執行</w:t>
      </w:r>
      <w:r w:rsidRPr="00C85023">
        <w:t>receiver.py</w:t>
      </w:r>
      <w:r w:rsidRPr="00C85023">
        <w:t>，再執行</w:t>
      </w:r>
      <w:r w:rsidRPr="00C85023">
        <w:t>sender.py</w:t>
      </w:r>
      <w:r w:rsidRPr="00C85023">
        <w:t>，不然先跑</w:t>
      </w:r>
      <w:r w:rsidRPr="00C85023">
        <w:t>sender.py</w:t>
      </w:r>
      <w:r w:rsidRPr="00C85023">
        <w:t>會收不到東西</w:t>
      </w:r>
    </w:p>
    <w:p w14:paraId="7062D5B0" w14:textId="47EB05E6" w:rsidR="00054376" w:rsidRPr="00C85023" w:rsidRDefault="00054376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715A89BC" wp14:editId="54A65ACA">
            <wp:extent cx="5080635" cy="996023"/>
            <wp:effectExtent l="0" t="0" r="0" b="0"/>
            <wp:docPr id="18" name="圖片 18" descr="螢幕快照%202018-10-25%20上午1.05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螢幕快照%202018-10-25%20上午1.05.5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158" cy="100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70D12" w14:textId="72B30368" w:rsidR="00054376" w:rsidRPr="00C85023" w:rsidRDefault="00054376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46AEF5A7" wp14:editId="67EFDAC0">
            <wp:extent cx="5080635" cy="984377"/>
            <wp:effectExtent l="0" t="0" r="0" b="6350"/>
            <wp:docPr id="20" name="圖片 20" descr="螢幕快照%202018-10-25%20上午1.06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螢幕快照%202018-10-25%20上午1.06.0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831" cy="99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6AF61" w14:textId="450A955D" w:rsidR="00054376" w:rsidRPr="00C85023" w:rsidRDefault="00054376" w:rsidP="009C3BC1">
      <w:pPr>
        <w:pStyle w:val="a3"/>
        <w:ind w:leftChars="0" w:left="360"/>
      </w:pPr>
      <w:r w:rsidRPr="00C85023">
        <w:t>用</w:t>
      </w:r>
      <w:r w:rsidRPr="00C85023">
        <w:t>tcpdump</w:t>
      </w:r>
      <w:r w:rsidRPr="00C85023">
        <w:t>來生成一個</w:t>
      </w:r>
      <w:r w:rsidRPr="00C85023">
        <w:t>.pcap</w:t>
      </w:r>
      <w:r w:rsidRPr="00C85023">
        <w:t>檔</w:t>
      </w:r>
    </w:p>
    <w:p w14:paraId="4210E0BC" w14:textId="2B3A760C" w:rsidR="00054376" w:rsidRPr="00C85023" w:rsidRDefault="00054376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03664AEF" wp14:editId="461D206A">
            <wp:extent cx="5080635" cy="532029"/>
            <wp:effectExtent l="0" t="0" r="0" b="1905"/>
            <wp:docPr id="21" name="圖片 21" descr="螢幕快照%202018-10-25%20上午1.10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螢幕快照%202018-10-25%20上午1.10.3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733" cy="53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3CCB" w14:textId="77777777" w:rsidR="00C85023" w:rsidRDefault="00C85023" w:rsidP="009C3BC1">
      <w:pPr>
        <w:pStyle w:val="a3"/>
        <w:ind w:leftChars="0" w:left="360"/>
      </w:pPr>
    </w:p>
    <w:p w14:paraId="7CCF81A6" w14:textId="30794B40" w:rsidR="00054376" w:rsidRPr="00C85023" w:rsidRDefault="003C6D2B" w:rsidP="009C3BC1">
      <w:pPr>
        <w:pStyle w:val="a3"/>
        <w:ind w:leftChars="0" w:left="360"/>
      </w:pPr>
      <w:r w:rsidRPr="00C85023">
        <w:t>Task6 :</w:t>
      </w:r>
    </w:p>
    <w:p w14:paraId="6A7F4B51" w14:textId="2CED6FBD" w:rsidR="003C6D2B" w:rsidRPr="00C85023" w:rsidRDefault="00A64D5D" w:rsidP="009C3BC1">
      <w:pPr>
        <w:pStyle w:val="a3"/>
        <w:ind w:leftChars="0" w:left="360"/>
      </w:pPr>
      <w:r w:rsidRPr="00C85023">
        <w:t>將圖片上傳至</w:t>
      </w:r>
      <w:r w:rsidRPr="00C85023">
        <w:t>Docker Hub</w:t>
      </w:r>
    </w:p>
    <w:p w14:paraId="36712035" w14:textId="19B1EAB0" w:rsidR="00A64D5D" w:rsidRPr="00C85023" w:rsidRDefault="00A64D5D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7843FFF0" wp14:editId="31C2291B">
            <wp:extent cx="5080635" cy="1301265"/>
            <wp:effectExtent l="0" t="0" r="0" b="0"/>
            <wp:docPr id="22" name="圖片 22" descr="螢幕快照%202018-10-25%20上午1.15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螢幕快照%202018-10-25%20上午1.15.2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604" cy="130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2156" w14:textId="1686C7B9" w:rsidR="00A64D5D" w:rsidRPr="00C85023" w:rsidRDefault="00936B19" w:rsidP="009C3BC1">
      <w:pPr>
        <w:pStyle w:val="a3"/>
        <w:ind w:leftChars="0" w:left="360"/>
      </w:pPr>
      <w:r w:rsidRPr="00C85023">
        <w:t>將檔案上傳至</w:t>
      </w:r>
      <w:r w:rsidRPr="00C85023">
        <w:t>Git Hub</w:t>
      </w:r>
    </w:p>
    <w:p w14:paraId="1F1F23BD" w14:textId="445315E7" w:rsidR="00C85023" w:rsidRDefault="00936B19" w:rsidP="006C3DB2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231FC04D" wp14:editId="3DF83483">
            <wp:extent cx="5080635" cy="2432747"/>
            <wp:effectExtent l="0" t="0" r="0" b="5715"/>
            <wp:docPr id="23" name="圖片 23" descr="螢幕快照%202018-10-25%20上午1.1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螢幕快照%202018-10-25%20上午1.16.5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114" cy="243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40D42" w14:textId="77777777" w:rsidR="004B3A7F" w:rsidRDefault="004B3A7F" w:rsidP="006C3DB2">
      <w:pPr>
        <w:pStyle w:val="a3"/>
        <w:ind w:leftChars="0" w:left="360"/>
      </w:pPr>
    </w:p>
    <w:p w14:paraId="5BDD72D8" w14:textId="77777777" w:rsidR="004B3A7F" w:rsidRDefault="004B3A7F" w:rsidP="006C3DB2">
      <w:pPr>
        <w:pStyle w:val="a3"/>
        <w:ind w:leftChars="0" w:left="360"/>
      </w:pPr>
    </w:p>
    <w:p w14:paraId="598BA873" w14:textId="77777777" w:rsidR="004B3A7F" w:rsidRDefault="004B3A7F" w:rsidP="006C3DB2">
      <w:pPr>
        <w:pStyle w:val="a3"/>
        <w:ind w:leftChars="0" w:left="360"/>
      </w:pPr>
    </w:p>
    <w:p w14:paraId="5DCA37C4" w14:textId="77777777" w:rsidR="004B3A7F" w:rsidRDefault="004B3A7F" w:rsidP="006C3DB2">
      <w:pPr>
        <w:pStyle w:val="a3"/>
        <w:ind w:leftChars="0" w:left="360"/>
      </w:pPr>
    </w:p>
    <w:p w14:paraId="31CA3AF0" w14:textId="77777777" w:rsidR="004B3A7F" w:rsidRDefault="004B3A7F" w:rsidP="006C3DB2">
      <w:pPr>
        <w:pStyle w:val="a3"/>
        <w:ind w:leftChars="0" w:left="360"/>
      </w:pPr>
    </w:p>
    <w:p w14:paraId="3643CFC5" w14:textId="77777777" w:rsidR="004B3A7F" w:rsidRDefault="004B3A7F" w:rsidP="006C3DB2">
      <w:pPr>
        <w:pStyle w:val="a3"/>
        <w:ind w:leftChars="0" w:left="360"/>
      </w:pPr>
    </w:p>
    <w:p w14:paraId="6FCC3DE2" w14:textId="77777777" w:rsidR="004B3A7F" w:rsidRDefault="004B3A7F" w:rsidP="006C3DB2">
      <w:pPr>
        <w:pStyle w:val="a3"/>
        <w:ind w:leftChars="0" w:left="360"/>
      </w:pPr>
    </w:p>
    <w:p w14:paraId="1C6B6557" w14:textId="1B056481" w:rsidR="00C85023" w:rsidRDefault="00C85023" w:rsidP="009C3BC1">
      <w:pPr>
        <w:pStyle w:val="a3"/>
        <w:ind w:leftChars="0" w:left="360"/>
      </w:pPr>
      <w:r>
        <w:t>============================== HW ================================</w:t>
      </w:r>
    </w:p>
    <w:p w14:paraId="096EFC25" w14:textId="77777777" w:rsidR="004B3A7F" w:rsidRDefault="004B3A7F" w:rsidP="009C3BC1">
      <w:pPr>
        <w:pStyle w:val="a3"/>
        <w:ind w:leftChars="0" w:left="360"/>
      </w:pPr>
    </w:p>
    <w:p w14:paraId="4DC19E38" w14:textId="7976B312" w:rsidR="00DC7D86" w:rsidRDefault="00DC7D86" w:rsidP="009C3BC1">
      <w:pPr>
        <w:pStyle w:val="a3"/>
        <w:ind w:leftChars="0" w:left="360"/>
      </w:pPr>
      <w:r>
        <w:t>Task7 :</w:t>
      </w:r>
    </w:p>
    <w:p w14:paraId="17DFA2D6" w14:textId="46BEF28A" w:rsidR="00DC7D86" w:rsidRDefault="006C3DB2" w:rsidP="009C3BC1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將</w:t>
      </w:r>
      <w:r>
        <w:t>code</w:t>
      </w:r>
      <w:r>
        <w:rPr>
          <w:rFonts w:hint="eastAsia"/>
        </w:rPr>
        <w:t>從自己的</w:t>
      </w:r>
      <w:r>
        <w:t>Git Hub</w:t>
      </w:r>
      <w:r>
        <w:rPr>
          <w:rFonts w:hint="eastAsia"/>
        </w:rPr>
        <w:t>上下載下來</w:t>
      </w:r>
    </w:p>
    <w:p w14:paraId="266B617D" w14:textId="4A5A1A00" w:rsidR="006C3DB2" w:rsidRDefault="006C3DB2" w:rsidP="009C3BC1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499DE6E" wp14:editId="4A5E0999">
            <wp:extent cx="4966335" cy="873557"/>
            <wp:effectExtent l="0" t="0" r="0" b="0"/>
            <wp:docPr id="24" name="圖片 24" descr="螢幕快照%202018-10-25%20上午1.3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螢幕快照%202018-10-25%20上午1.33.1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58" cy="89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AD95" w14:textId="77777777" w:rsidR="004B3A7F" w:rsidRDefault="004B3A7F" w:rsidP="009C3BC1">
      <w:pPr>
        <w:pStyle w:val="a3"/>
        <w:ind w:leftChars="0" w:left="360"/>
      </w:pPr>
    </w:p>
    <w:p w14:paraId="2EFAE1BB" w14:textId="77777777" w:rsidR="004B3A7F" w:rsidRDefault="004B3A7F" w:rsidP="009C3BC1">
      <w:pPr>
        <w:pStyle w:val="a3"/>
        <w:ind w:leftChars="0" w:left="360"/>
      </w:pPr>
    </w:p>
    <w:p w14:paraId="427C1E4D" w14:textId="4AD55889" w:rsidR="006C3DB2" w:rsidRDefault="00D83F49" w:rsidP="009C3BC1">
      <w:pPr>
        <w:pStyle w:val="a3"/>
        <w:ind w:leftChars="0" w:left="360"/>
      </w:pPr>
      <w:r>
        <w:rPr>
          <w:rFonts w:hint="eastAsia"/>
        </w:rPr>
        <w:t>用</w:t>
      </w:r>
      <w:r>
        <w:t>wireshark</w:t>
      </w:r>
      <w:r>
        <w:rPr>
          <w:rFonts w:hint="eastAsia"/>
        </w:rPr>
        <w:t>打開</w:t>
      </w:r>
      <w:r>
        <w:t>PCAP file</w:t>
      </w:r>
    </w:p>
    <w:p w14:paraId="458F48AE" w14:textId="17B7FC3D" w:rsidR="004B3A7F" w:rsidRDefault="00D83F49" w:rsidP="004B3A7F">
      <w:pPr>
        <w:pStyle w:val="a3"/>
        <w:ind w:leftChars="0" w:left="360"/>
      </w:pPr>
      <w:r>
        <w:rPr>
          <w:noProof/>
        </w:rPr>
        <w:drawing>
          <wp:inline distT="0" distB="0" distL="0" distR="0" wp14:anchorId="53D1821D" wp14:editId="517FC72C">
            <wp:extent cx="4966335" cy="3608938"/>
            <wp:effectExtent l="0" t="0" r="12065" b="0"/>
            <wp:docPr id="25" name="圖片 25" descr="螢幕快照%202018-10-25%20上午1.3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螢幕快照%202018-10-25%20上午1.36.1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55" cy="361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28A0A" w14:textId="77777777" w:rsidR="004B3A7F" w:rsidRDefault="004B3A7F" w:rsidP="009C3BC1">
      <w:pPr>
        <w:pStyle w:val="a3"/>
        <w:ind w:leftChars="0" w:left="360"/>
      </w:pPr>
    </w:p>
    <w:p w14:paraId="016689F0" w14:textId="77777777" w:rsidR="004B3A7F" w:rsidRDefault="004B3A7F" w:rsidP="009C3BC1">
      <w:pPr>
        <w:pStyle w:val="a3"/>
        <w:ind w:leftChars="0" w:left="360"/>
      </w:pPr>
    </w:p>
    <w:p w14:paraId="55C669AB" w14:textId="77777777" w:rsidR="004B3A7F" w:rsidRDefault="004B3A7F" w:rsidP="009C3BC1">
      <w:pPr>
        <w:pStyle w:val="a3"/>
        <w:ind w:leftChars="0" w:left="360"/>
      </w:pPr>
    </w:p>
    <w:p w14:paraId="5AE7AF8F" w14:textId="77777777" w:rsidR="004B3A7F" w:rsidRDefault="004B3A7F" w:rsidP="009C3BC1">
      <w:pPr>
        <w:pStyle w:val="a3"/>
        <w:ind w:leftChars="0" w:left="360"/>
      </w:pPr>
    </w:p>
    <w:p w14:paraId="0546F5EB" w14:textId="77777777" w:rsidR="004B3A7F" w:rsidRDefault="004B3A7F" w:rsidP="009C3BC1">
      <w:pPr>
        <w:pStyle w:val="a3"/>
        <w:ind w:leftChars="0" w:left="360"/>
      </w:pPr>
    </w:p>
    <w:p w14:paraId="684533E5" w14:textId="77777777" w:rsidR="004B3A7F" w:rsidRDefault="004B3A7F" w:rsidP="009C3BC1">
      <w:pPr>
        <w:pStyle w:val="a3"/>
        <w:ind w:leftChars="0" w:left="360"/>
      </w:pPr>
    </w:p>
    <w:p w14:paraId="41E4BAF2" w14:textId="77777777" w:rsidR="004B3A7F" w:rsidRDefault="004B3A7F" w:rsidP="009C3BC1">
      <w:pPr>
        <w:pStyle w:val="a3"/>
        <w:ind w:leftChars="0" w:left="360"/>
      </w:pPr>
    </w:p>
    <w:p w14:paraId="7EE4BF2F" w14:textId="77777777" w:rsidR="004B3A7F" w:rsidRDefault="004B3A7F" w:rsidP="009C3BC1">
      <w:pPr>
        <w:pStyle w:val="a3"/>
        <w:ind w:leftChars="0" w:left="360"/>
      </w:pPr>
    </w:p>
    <w:p w14:paraId="28877625" w14:textId="77777777" w:rsidR="004B3A7F" w:rsidRDefault="004B3A7F" w:rsidP="009C3BC1">
      <w:pPr>
        <w:pStyle w:val="a3"/>
        <w:ind w:leftChars="0" w:left="360"/>
      </w:pPr>
    </w:p>
    <w:p w14:paraId="19F55741" w14:textId="364378B7" w:rsidR="004E27B6" w:rsidRDefault="004E27B6" w:rsidP="009C3BC1">
      <w:pPr>
        <w:pStyle w:val="a3"/>
        <w:ind w:leftChars="0" w:left="360"/>
      </w:pPr>
      <w:r>
        <w:t>Task8 :</w:t>
      </w:r>
    </w:p>
    <w:p w14:paraId="742122DD" w14:textId="39069E33" w:rsidR="004E27B6" w:rsidRDefault="004B3A7F" w:rsidP="009C3BC1">
      <w:pPr>
        <w:pStyle w:val="a3"/>
        <w:ind w:leftChars="0" w:left="360"/>
      </w:pPr>
      <w:r>
        <w:rPr>
          <w:rFonts w:hint="eastAsia"/>
        </w:rPr>
        <w:t>依照自己訂的</w:t>
      </w:r>
      <w:r>
        <w:t>protocol</w:t>
      </w:r>
      <w:r w:rsidR="004E27B6">
        <w:rPr>
          <w:rFonts w:hint="eastAsia"/>
        </w:rPr>
        <w:t>過濾目標的封包</w:t>
      </w:r>
    </w:p>
    <w:p w14:paraId="7DD0E045" w14:textId="5138A117" w:rsidR="004B3A7F" w:rsidRDefault="004B3A7F" w:rsidP="009C3BC1">
      <w:pPr>
        <w:pStyle w:val="a3"/>
        <w:ind w:leftChars="0" w:left="360"/>
      </w:pPr>
      <w:r>
        <w:t>Filter rule : ip.src == 10.0.1.1 &amp;&amp; tcp.seq == 2</w:t>
      </w:r>
    </w:p>
    <w:p w14:paraId="61DE6D6E" w14:textId="54CE8A03" w:rsidR="004E27B6" w:rsidRDefault="004B3A7F" w:rsidP="009C3BC1">
      <w:pPr>
        <w:pStyle w:val="a3"/>
        <w:ind w:leftChars="0" w:left="360"/>
      </w:pPr>
      <w:r>
        <w:rPr>
          <w:rFonts w:hint="eastAsia"/>
          <w:noProof/>
        </w:rPr>
        <w:drawing>
          <wp:inline distT="0" distB="0" distL="0" distR="0" wp14:anchorId="03A363A8" wp14:editId="47A480A2">
            <wp:extent cx="4966335" cy="3033348"/>
            <wp:effectExtent l="0" t="0" r="0" b="0"/>
            <wp:docPr id="26" name="圖片 26" descr="螢幕快照%202018-10-25%20上午1.4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螢幕快照%202018-10-25%20上午1.41.3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086" cy="304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65D2" w14:textId="77777777" w:rsidR="004B3A7F" w:rsidRDefault="004B3A7F" w:rsidP="009C3BC1">
      <w:pPr>
        <w:pStyle w:val="a3"/>
        <w:ind w:leftChars="0" w:left="360"/>
      </w:pPr>
    </w:p>
    <w:p w14:paraId="12917B85" w14:textId="034881F0" w:rsidR="004B3A7F" w:rsidRDefault="004B3A7F" w:rsidP="009C3BC1">
      <w:pPr>
        <w:pStyle w:val="a3"/>
        <w:ind w:leftChars="0" w:left="360"/>
      </w:pPr>
      <w:r w:rsidRPr="004B3A7F">
        <w:t>Filter the packets with the “secret” bits</w:t>
      </w:r>
    </w:p>
    <w:p w14:paraId="1DD1FC03" w14:textId="7522727E" w:rsidR="004B3A7F" w:rsidRPr="004B3A7F" w:rsidRDefault="004B3A7F" w:rsidP="004B3A7F">
      <w:pPr>
        <w:pStyle w:val="a3"/>
        <w:ind w:leftChars="0" w:left="360"/>
      </w:pPr>
      <w:r>
        <w:t>Filter rule : ip</w:t>
      </w:r>
      <w:r>
        <w:t>.src == 10.0.1.1 &amp;&amp; tcp.seq == 3</w:t>
      </w:r>
    </w:p>
    <w:p w14:paraId="0FAD79CE" w14:textId="662A1E20" w:rsidR="004B3A7F" w:rsidRDefault="004B3A7F" w:rsidP="009C3BC1">
      <w:pPr>
        <w:pStyle w:val="a3"/>
        <w:ind w:leftChars="0" w:left="360"/>
      </w:pPr>
      <w:r>
        <w:rPr>
          <w:noProof/>
        </w:rPr>
        <w:drawing>
          <wp:inline distT="0" distB="0" distL="0" distR="0" wp14:anchorId="1B302495" wp14:editId="3413FCAA">
            <wp:extent cx="5080635" cy="3119128"/>
            <wp:effectExtent l="0" t="0" r="0" b="5080"/>
            <wp:docPr id="27" name="圖片 27" descr="螢幕快照%202018-10-25%20上午1.42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螢幕快照%202018-10-25%20上午1.42.0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726" cy="311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1190B" w14:textId="77777777" w:rsidR="00B564AC" w:rsidRDefault="00B564AC" w:rsidP="009C3BC1">
      <w:pPr>
        <w:pStyle w:val="a3"/>
        <w:ind w:leftChars="0" w:left="360"/>
      </w:pPr>
    </w:p>
    <w:p w14:paraId="36F96328" w14:textId="77777777" w:rsidR="009E116E" w:rsidRDefault="009E116E" w:rsidP="009C3BC1">
      <w:pPr>
        <w:pStyle w:val="a3"/>
        <w:ind w:leftChars="0" w:left="360"/>
      </w:pPr>
    </w:p>
    <w:p w14:paraId="185DC136" w14:textId="77777777" w:rsidR="009E116E" w:rsidRDefault="009E116E" w:rsidP="009C3BC1">
      <w:pPr>
        <w:pStyle w:val="a3"/>
        <w:ind w:leftChars="0" w:left="360"/>
      </w:pPr>
    </w:p>
    <w:p w14:paraId="5FC9F9A0" w14:textId="77777777" w:rsidR="009E116E" w:rsidRDefault="009E116E" w:rsidP="009C3BC1">
      <w:pPr>
        <w:pStyle w:val="a3"/>
        <w:ind w:leftChars="0" w:left="360"/>
      </w:pPr>
    </w:p>
    <w:p w14:paraId="53EA9DCA" w14:textId="1C6F44C5" w:rsidR="00B564AC" w:rsidRDefault="00B564AC" w:rsidP="009C3BC1">
      <w:pPr>
        <w:pStyle w:val="a3"/>
        <w:ind w:leftChars="0" w:left="360"/>
      </w:pPr>
      <w:r>
        <w:t>Task9 :</w:t>
      </w:r>
    </w:p>
    <w:p w14:paraId="6AB427FF" w14:textId="46C14F1C" w:rsidR="00B564AC" w:rsidRDefault="00B564AC" w:rsidP="009C3BC1">
      <w:pPr>
        <w:pStyle w:val="a3"/>
        <w:ind w:leftChars="0" w:left="360"/>
      </w:pPr>
      <w:r>
        <w:t>Decode the secret key</w:t>
      </w:r>
    </w:p>
    <w:p w14:paraId="6A3D2500" w14:textId="66E443D3" w:rsidR="00B564AC" w:rsidRDefault="009E116E" w:rsidP="009C3BC1">
      <w:pPr>
        <w:pStyle w:val="a3"/>
        <w:ind w:leftChars="0" w:left="360"/>
      </w:pPr>
      <w:r w:rsidRPr="00C85023">
        <w:rPr>
          <w:noProof/>
        </w:rPr>
        <w:drawing>
          <wp:inline distT="0" distB="0" distL="0" distR="0" wp14:anchorId="5E0ADE53" wp14:editId="62000CD6">
            <wp:extent cx="3581400" cy="5588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cret cod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5420" w14:textId="40ACB89A" w:rsidR="009E116E" w:rsidRDefault="009E116E" w:rsidP="009C3BC1">
      <w:pPr>
        <w:pStyle w:val="a3"/>
        <w:ind w:leftChars="0" w:left="360"/>
        <w:rPr>
          <w:rFonts w:hint="eastAsia"/>
        </w:rPr>
      </w:pPr>
      <w:r>
        <w:rPr>
          <w:rFonts w:hint="eastAsia"/>
        </w:rPr>
        <w:t>在</w:t>
      </w:r>
      <w:r w:rsidRPr="009E116E">
        <w:t>./src/out/</w:t>
      </w:r>
      <w:r>
        <w:rPr>
          <w:rFonts w:hint="eastAsia"/>
        </w:rPr>
        <w:t>獲得一張圖片如下</w:t>
      </w:r>
    </w:p>
    <w:p w14:paraId="3D32B095" w14:textId="77C74F8D" w:rsidR="009E116E" w:rsidRDefault="009E116E" w:rsidP="009C3BC1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4D72DA1" wp14:editId="625540B1">
            <wp:extent cx="4896018" cy="2965335"/>
            <wp:effectExtent l="0" t="0" r="6350" b="6985"/>
            <wp:docPr id="29" name="圖片 29" descr="螢幕快照%202018-10-25%20上午1.5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螢幕快照%202018-10-25%20上午1.55.0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658" cy="297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91984" w14:textId="77777777" w:rsidR="00A60043" w:rsidRDefault="00A60043" w:rsidP="009C3BC1">
      <w:pPr>
        <w:pStyle w:val="a3"/>
        <w:ind w:leftChars="0" w:left="360"/>
        <w:rPr>
          <w:rFonts w:hint="eastAsia"/>
        </w:rPr>
      </w:pPr>
    </w:p>
    <w:p w14:paraId="571E11C4" w14:textId="77777777" w:rsidR="006A12A3" w:rsidRDefault="006A12A3" w:rsidP="009C3BC1">
      <w:pPr>
        <w:pStyle w:val="a3"/>
        <w:ind w:leftChars="0" w:left="360"/>
        <w:rPr>
          <w:rFonts w:hint="eastAsia"/>
        </w:rPr>
      </w:pPr>
    </w:p>
    <w:p w14:paraId="379C6538" w14:textId="77777777" w:rsidR="006A12A3" w:rsidRDefault="006A12A3" w:rsidP="009C3BC1">
      <w:pPr>
        <w:pStyle w:val="a3"/>
        <w:ind w:leftChars="0" w:left="360"/>
        <w:rPr>
          <w:rFonts w:hint="eastAsia"/>
        </w:rPr>
      </w:pPr>
    </w:p>
    <w:p w14:paraId="05E3E718" w14:textId="77777777" w:rsidR="006A12A3" w:rsidRDefault="006A12A3" w:rsidP="009C3BC1">
      <w:pPr>
        <w:pStyle w:val="a3"/>
        <w:ind w:leftChars="0" w:left="360"/>
        <w:rPr>
          <w:rFonts w:hint="eastAsia"/>
        </w:rPr>
      </w:pPr>
      <w:bookmarkStart w:id="0" w:name="_GoBack"/>
      <w:bookmarkEnd w:id="0"/>
    </w:p>
    <w:p w14:paraId="17A49441" w14:textId="1FD8456D" w:rsidR="00A60043" w:rsidRDefault="00A60043" w:rsidP="009C3BC1">
      <w:pPr>
        <w:pStyle w:val="a3"/>
        <w:ind w:leftChars="0" w:left="360"/>
        <w:rPr>
          <w:b/>
          <w:sz w:val="28"/>
          <w:szCs w:val="28"/>
        </w:rPr>
      </w:pPr>
      <w:r w:rsidRPr="00A60043">
        <w:rPr>
          <w:b/>
          <w:sz w:val="28"/>
          <w:szCs w:val="28"/>
        </w:rPr>
        <w:t>Bonus</w:t>
      </w:r>
    </w:p>
    <w:p w14:paraId="1FD2A538" w14:textId="77777777" w:rsidR="00A60043" w:rsidRDefault="00A60043" w:rsidP="009C3BC1">
      <w:pPr>
        <w:pStyle w:val="a3"/>
        <w:ind w:leftChars="0" w:left="360"/>
        <w:rPr>
          <w:b/>
          <w:sz w:val="28"/>
          <w:szCs w:val="28"/>
        </w:rPr>
      </w:pPr>
    </w:p>
    <w:p w14:paraId="46EC28D6" w14:textId="09D7D072" w:rsidR="00A60043" w:rsidRPr="00A60043" w:rsidRDefault="00A60043" w:rsidP="00A60043">
      <w:pPr>
        <w:ind w:left="360"/>
      </w:pPr>
      <w:r>
        <w:t xml:space="preserve">1. </w:t>
      </w:r>
      <w:r w:rsidRPr="00A60043">
        <w:t>What you have learned in this lab?</w:t>
      </w:r>
    </w:p>
    <w:p w14:paraId="68C61B3C" w14:textId="2367F5A7" w:rsidR="00A60043" w:rsidRDefault="00A60043" w:rsidP="00A60043">
      <w:pPr>
        <w:pStyle w:val="a3"/>
        <w:ind w:leftChars="0" w:left="600"/>
        <w:rPr>
          <w:rFonts w:hint="eastAsia"/>
        </w:rPr>
      </w:pPr>
      <w:r>
        <w:rPr>
          <w:rFonts w:hint="eastAsia"/>
        </w:rPr>
        <w:t>我學會了一些</w:t>
      </w:r>
      <w:r>
        <w:t>Git Hub</w:t>
      </w:r>
      <w:r>
        <w:rPr>
          <w:rFonts w:hint="eastAsia"/>
        </w:rPr>
        <w:t>的基本指令，也稍微了解</w:t>
      </w:r>
      <w:r>
        <w:t>tmux</w:t>
      </w:r>
      <w:r>
        <w:rPr>
          <w:rFonts w:hint="eastAsia"/>
        </w:rPr>
        <w:t>的用法，透過實作也更加懂得傳送封包時的原理。</w:t>
      </w:r>
    </w:p>
    <w:p w14:paraId="690B8A4D" w14:textId="77777777" w:rsidR="00A60043" w:rsidRDefault="00A60043" w:rsidP="00A60043">
      <w:pPr>
        <w:pStyle w:val="a3"/>
        <w:ind w:leftChars="0" w:left="600"/>
        <w:rPr>
          <w:rFonts w:hint="eastAsia"/>
        </w:rPr>
      </w:pPr>
    </w:p>
    <w:p w14:paraId="136A8F51" w14:textId="7A08D7D6" w:rsidR="006A12A3" w:rsidRPr="006A12A3" w:rsidRDefault="00A60043" w:rsidP="006A12A3">
      <w:pPr>
        <w:ind w:left="360"/>
      </w:pPr>
      <w:r>
        <w:t>2</w:t>
      </w:r>
      <w:r>
        <w:t xml:space="preserve">. </w:t>
      </w:r>
      <w:r w:rsidR="006A12A3" w:rsidRPr="006A12A3">
        <w:t>What difficulty you have met in this lab?</w:t>
      </w:r>
    </w:p>
    <w:p w14:paraId="7AC59864" w14:textId="4E1D5A4D" w:rsidR="00A60043" w:rsidRPr="006A12A3" w:rsidRDefault="006A12A3" w:rsidP="00A60043">
      <w:pPr>
        <w:pStyle w:val="a3"/>
        <w:ind w:leftChars="0" w:left="600"/>
        <w:rPr>
          <w:rFonts w:hint="eastAsia"/>
        </w:rPr>
      </w:pPr>
      <w:r>
        <w:rPr>
          <w:rFonts w:hint="eastAsia"/>
        </w:rPr>
        <w:t>因為原本就不太熟悉終端機，更沒有用過</w:t>
      </w:r>
      <w:r>
        <w:t>Git Hub</w:t>
      </w:r>
      <w:r>
        <w:rPr>
          <w:rFonts w:hint="eastAsia"/>
        </w:rPr>
        <w:t>，所以一開始在</w:t>
      </w:r>
      <w:r>
        <w:t>lab</w:t>
      </w:r>
      <w:r>
        <w:rPr>
          <w:rFonts w:hint="eastAsia"/>
        </w:rPr>
        <w:t>花了一段時間才比較知道要怎麼操作，原本在</w:t>
      </w:r>
      <w:r>
        <w:t>lab</w:t>
      </w:r>
      <w:r>
        <w:rPr>
          <w:rFonts w:hint="eastAsia"/>
        </w:rPr>
        <w:t>用學校電腦</w:t>
      </w:r>
      <w:r>
        <w:t>(Windows)</w:t>
      </w:r>
      <w:r>
        <w:rPr>
          <w:rFonts w:hint="eastAsia"/>
        </w:rPr>
        <w:t>做會有三個視窗可以打指令，會有點搞混不知道哪個指令要打在哪裡，不過回去之後用自己的筆電</w:t>
      </w:r>
      <w:r>
        <w:rPr>
          <w:rFonts w:hint="eastAsia"/>
        </w:rPr>
        <w:t>(</w:t>
      </w:r>
      <w:r>
        <w:t>MacOS</w:t>
      </w:r>
      <w:r>
        <w:rPr>
          <w:rFonts w:hint="eastAsia"/>
        </w:rPr>
        <w:t>)</w:t>
      </w:r>
      <w:r>
        <w:rPr>
          <w:rFonts w:hint="eastAsia"/>
        </w:rPr>
        <w:t>就比較沒有這個困擾．</w:t>
      </w:r>
    </w:p>
    <w:sectPr w:rsidR="00A60043" w:rsidRPr="006A12A3" w:rsidSect="00383392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新細明體"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B95749"/>
    <w:multiLevelType w:val="hybridMultilevel"/>
    <w:tmpl w:val="6C30EB6C"/>
    <w:lvl w:ilvl="0" w:tplc="7DE8D4F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5DA8436E"/>
    <w:multiLevelType w:val="hybridMultilevel"/>
    <w:tmpl w:val="2C64784A"/>
    <w:lvl w:ilvl="0" w:tplc="15F2565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6D174B7D"/>
    <w:multiLevelType w:val="hybridMultilevel"/>
    <w:tmpl w:val="156875A2"/>
    <w:lvl w:ilvl="0" w:tplc="B78C223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6D576927"/>
    <w:multiLevelType w:val="hybridMultilevel"/>
    <w:tmpl w:val="D8D4B59C"/>
    <w:lvl w:ilvl="0" w:tplc="84EAA7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3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116A"/>
    <w:rsid w:val="00025517"/>
    <w:rsid w:val="00030972"/>
    <w:rsid w:val="00030A95"/>
    <w:rsid w:val="00044842"/>
    <w:rsid w:val="00054376"/>
    <w:rsid w:val="00084A89"/>
    <w:rsid w:val="000B1201"/>
    <w:rsid w:val="00126E25"/>
    <w:rsid w:val="00135985"/>
    <w:rsid w:val="00235C32"/>
    <w:rsid w:val="0034071D"/>
    <w:rsid w:val="00383392"/>
    <w:rsid w:val="003C6D2B"/>
    <w:rsid w:val="004A1172"/>
    <w:rsid w:val="004A32B5"/>
    <w:rsid w:val="004B3A7F"/>
    <w:rsid w:val="004E27B6"/>
    <w:rsid w:val="00562A63"/>
    <w:rsid w:val="00643771"/>
    <w:rsid w:val="00657652"/>
    <w:rsid w:val="006A12A3"/>
    <w:rsid w:val="006C3DB2"/>
    <w:rsid w:val="00703FD8"/>
    <w:rsid w:val="00780BA4"/>
    <w:rsid w:val="00915D1B"/>
    <w:rsid w:val="00936B19"/>
    <w:rsid w:val="00943128"/>
    <w:rsid w:val="009C3BC1"/>
    <w:rsid w:val="009E116E"/>
    <w:rsid w:val="00A10AA4"/>
    <w:rsid w:val="00A60043"/>
    <w:rsid w:val="00A64D5D"/>
    <w:rsid w:val="00A86852"/>
    <w:rsid w:val="00B564AC"/>
    <w:rsid w:val="00C85023"/>
    <w:rsid w:val="00D216EB"/>
    <w:rsid w:val="00D62A5E"/>
    <w:rsid w:val="00D83F49"/>
    <w:rsid w:val="00DC7D86"/>
    <w:rsid w:val="00E3116A"/>
    <w:rsid w:val="00ED1824"/>
    <w:rsid w:val="00F61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D7EB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3116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9</Pages>
  <Words>238</Words>
  <Characters>1361</Characters>
  <Application>Microsoft Macintosh Word</Application>
  <DocSecurity>0</DocSecurity>
  <Lines>11</Lines>
  <Paragraphs>3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亭妤 陳</dc:creator>
  <cp:keywords/>
  <dc:description/>
  <cp:lastModifiedBy>亭妤 陳</cp:lastModifiedBy>
  <cp:revision>17</cp:revision>
  <dcterms:created xsi:type="dcterms:W3CDTF">2018-10-23T07:47:00Z</dcterms:created>
  <dcterms:modified xsi:type="dcterms:W3CDTF">2018-10-24T18:12:00Z</dcterms:modified>
</cp:coreProperties>
</file>